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E5" w:rsidRPr="00283A85" w:rsidRDefault="001144E5" w:rsidP="001144E5">
      <w:pPr>
        <w:spacing w:line="240" w:lineRule="auto"/>
        <w:jc w:val="both"/>
        <w:rPr>
          <w:rFonts w:eastAsia="Times New Roman" w:cs="Times New Roman"/>
          <w:color w:val="auto"/>
          <w:spacing w:val="6"/>
        </w:rPr>
      </w:pPr>
    </w:p>
    <w:p w:rsidR="00D87C46" w:rsidRPr="00283A85" w:rsidRDefault="00D87C46" w:rsidP="00D87C46">
      <w:pPr>
        <w:rPr>
          <w:rFonts w:cs="Times New Roman"/>
          <w:color w:val="auto"/>
        </w:rPr>
      </w:pPr>
      <w:r w:rsidRPr="00283A85">
        <w:rPr>
          <w:rFonts w:cs="Times New Roman"/>
          <w:color w:val="auto"/>
        </w:rPr>
        <w:t xml:space="preserve">                                                                                                           Утвержден </w:t>
      </w:r>
    </w:p>
    <w:p w:rsidR="00D87C46" w:rsidRPr="00283A85" w:rsidRDefault="00D87C46" w:rsidP="00D87C46">
      <w:pPr>
        <w:rPr>
          <w:rFonts w:cs="Times New Roman"/>
          <w:color w:val="auto"/>
        </w:rPr>
      </w:pPr>
      <w:r w:rsidRPr="00283A85">
        <w:rPr>
          <w:rFonts w:cs="Times New Roman"/>
          <w:color w:val="auto"/>
        </w:rPr>
        <w:t xml:space="preserve">                                                                                                           постановлением </w:t>
      </w:r>
      <w:r w:rsidR="00414AB0" w:rsidRPr="00283A85">
        <w:rPr>
          <w:rFonts w:cs="Times New Roman"/>
          <w:color w:val="auto"/>
        </w:rPr>
        <w:t>г</w:t>
      </w:r>
      <w:r w:rsidRPr="00283A85">
        <w:rPr>
          <w:rFonts w:cs="Times New Roman"/>
          <w:color w:val="auto"/>
        </w:rPr>
        <w:t>лавы</w:t>
      </w:r>
    </w:p>
    <w:p w:rsidR="00D87C46" w:rsidRPr="00283A85" w:rsidRDefault="00D87C46" w:rsidP="00D87C46">
      <w:pPr>
        <w:rPr>
          <w:rFonts w:cs="Times New Roman"/>
          <w:color w:val="auto"/>
        </w:rPr>
      </w:pPr>
      <w:r w:rsidRPr="00283A85">
        <w:rPr>
          <w:rFonts w:cs="Times New Roman"/>
          <w:color w:val="auto"/>
        </w:rPr>
        <w:t xml:space="preserve">                                                                                                           Сергиево-Посадского</w:t>
      </w:r>
    </w:p>
    <w:p w:rsidR="00D87C46" w:rsidRPr="00283A85" w:rsidRDefault="00D87C46" w:rsidP="00D87C46">
      <w:pPr>
        <w:rPr>
          <w:rFonts w:cs="Times New Roman"/>
          <w:color w:val="auto"/>
        </w:rPr>
      </w:pPr>
      <w:r w:rsidRPr="00283A85">
        <w:rPr>
          <w:rFonts w:cs="Times New Roman"/>
          <w:color w:val="auto"/>
        </w:rPr>
        <w:t xml:space="preserve">                                                                                                           </w:t>
      </w:r>
      <w:r w:rsidR="00414AB0" w:rsidRPr="00283A85">
        <w:rPr>
          <w:rFonts w:cs="Times New Roman"/>
          <w:color w:val="auto"/>
        </w:rPr>
        <w:t>городского округа</w:t>
      </w:r>
    </w:p>
    <w:p w:rsidR="00D87C46" w:rsidRPr="00283A85" w:rsidRDefault="00D87C46" w:rsidP="00D87C46">
      <w:pPr>
        <w:tabs>
          <w:tab w:val="left" w:pos="6379"/>
        </w:tabs>
        <w:rPr>
          <w:rFonts w:cs="Times New Roman"/>
          <w:color w:val="auto"/>
          <w:sz w:val="28"/>
        </w:rPr>
      </w:pPr>
      <w:r w:rsidRPr="00283A85">
        <w:rPr>
          <w:rFonts w:cs="Times New Roman"/>
          <w:color w:val="auto"/>
        </w:rPr>
        <w:t xml:space="preserve">                                                                                                           от « __ » _______№_____</w:t>
      </w:r>
    </w:p>
    <w:p w:rsidR="00D87C46" w:rsidRPr="00283A85" w:rsidRDefault="00D87C46" w:rsidP="00D87C46">
      <w:pPr>
        <w:jc w:val="both"/>
        <w:rPr>
          <w:rFonts w:cs="Times New Roman"/>
          <w:color w:val="auto"/>
        </w:rPr>
      </w:pPr>
    </w:p>
    <w:p w:rsidR="006F2AE6" w:rsidRPr="00283A85" w:rsidRDefault="00E33912" w:rsidP="00685B00">
      <w:pPr>
        <w:shd w:val="clear" w:color="auto" w:fill="FFFFFF" w:themeFill="background1"/>
        <w:jc w:val="center"/>
        <w:rPr>
          <w:rFonts w:cs="Times New Roman"/>
          <w:color w:val="auto"/>
        </w:rPr>
      </w:pPr>
      <w:r w:rsidRPr="00283A85">
        <w:rPr>
          <w:rFonts w:cs="Times New Roman"/>
          <w:color w:val="auto"/>
        </w:rPr>
        <w:t>С О С Т А В</w:t>
      </w:r>
      <w:bookmarkStart w:id="0" w:name="_GoBack"/>
      <w:bookmarkEnd w:id="0"/>
    </w:p>
    <w:p w:rsidR="00A874B1" w:rsidRPr="00283A85" w:rsidRDefault="00985906" w:rsidP="00685B00">
      <w:pPr>
        <w:shd w:val="clear" w:color="auto" w:fill="FFFFFF" w:themeFill="background1"/>
        <w:jc w:val="center"/>
        <w:rPr>
          <w:rFonts w:cs="Times New Roman"/>
          <w:color w:val="auto"/>
        </w:rPr>
      </w:pPr>
      <w:r w:rsidRPr="00283A85">
        <w:rPr>
          <w:rFonts w:cs="Times New Roman"/>
          <w:color w:val="auto"/>
        </w:rPr>
        <w:t>межведомственной</w:t>
      </w:r>
      <w:r w:rsidR="00614371" w:rsidRPr="00283A85">
        <w:rPr>
          <w:rFonts w:cs="Times New Roman"/>
          <w:color w:val="auto"/>
        </w:rPr>
        <w:t xml:space="preserve"> </w:t>
      </w:r>
      <w:r w:rsidR="00E33912" w:rsidRPr="00283A85">
        <w:rPr>
          <w:rFonts w:cs="Times New Roman"/>
          <w:color w:val="auto"/>
        </w:rPr>
        <w:t>рабочей</w:t>
      </w:r>
      <w:r w:rsidR="002B668B" w:rsidRPr="00283A85">
        <w:rPr>
          <w:rFonts w:cs="Times New Roman"/>
          <w:color w:val="auto"/>
        </w:rPr>
        <w:t xml:space="preserve"> групп</w:t>
      </w:r>
      <w:r w:rsidR="00E33912" w:rsidRPr="00283A85">
        <w:rPr>
          <w:rFonts w:cs="Times New Roman"/>
          <w:color w:val="auto"/>
        </w:rPr>
        <w:t>ы</w:t>
      </w:r>
    </w:p>
    <w:p w:rsidR="00720D36" w:rsidRPr="00283A85" w:rsidRDefault="00720D36" w:rsidP="00720D36">
      <w:pPr>
        <w:shd w:val="clear" w:color="auto" w:fill="FFFFFF" w:themeFill="background1"/>
        <w:tabs>
          <w:tab w:val="left" w:pos="7655"/>
        </w:tabs>
        <w:jc w:val="center"/>
        <w:rPr>
          <w:rFonts w:eastAsia="Times New Roman" w:cs="Times New Roman"/>
          <w:color w:val="auto"/>
        </w:rPr>
      </w:pPr>
      <w:r w:rsidRPr="00283A85">
        <w:rPr>
          <w:rFonts w:cs="Times New Roman"/>
          <w:color w:val="auto"/>
        </w:rPr>
        <w:t xml:space="preserve">Сергиево-Посадского </w:t>
      </w:r>
      <w:r w:rsidRPr="00283A85">
        <w:rPr>
          <w:rFonts w:cs="Times New Roman"/>
          <w:bCs/>
          <w:color w:val="auto"/>
        </w:rPr>
        <w:t xml:space="preserve">городского округа </w:t>
      </w:r>
      <w:r w:rsidRPr="00283A85">
        <w:rPr>
          <w:rFonts w:cs="Times New Roman"/>
          <w:color w:val="auto"/>
        </w:rPr>
        <w:t xml:space="preserve">Московской области </w:t>
      </w:r>
      <w:r w:rsidRPr="00283A85">
        <w:rPr>
          <w:rFonts w:eastAsia="Times New Roman" w:cs="Times New Roman"/>
          <w:color w:val="auto"/>
        </w:rPr>
        <w:t>по построению, развитию</w:t>
      </w:r>
    </w:p>
    <w:p w:rsidR="00720D36" w:rsidRPr="00283A85" w:rsidRDefault="00720D36" w:rsidP="00720D36">
      <w:pPr>
        <w:shd w:val="clear" w:color="auto" w:fill="FFFFFF" w:themeFill="background1"/>
        <w:tabs>
          <w:tab w:val="left" w:pos="7655"/>
        </w:tabs>
        <w:jc w:val="center"/>
        <w:rPr>
          <w:rFonts w:cs="Times New Roman"/>
          <w:color w:val="auto"/>
        </w:rPr>
      </w:pPr>
      <w:r w:rsidRPr="00283A85">
        <w:rPr>
          <w:rFonts w:eastAsia="Times New Roman" w:cs="Times New Roman"/>
          <w:color w:val="auto"/>
        </w:rPr>
        <w:t xml:space="preserve"> и эксплуатации АПК</w:t>
      </w:r>
      <w:r w:rsidRPr="00283A85">
        <w:rPr>
          <w:rFonts w:cs="Times New Roman"/>
          <w:color w:val="auto"/>
        </w:rPr>
        <w:t xml:space="preserve"> «Безопасный город»</w:t>
      </w:r>
    </w:p>
    <w:tbl>
      <w:tblPr>
        <w:tblStyle w:val="a4"/>
        <w:tblW w:w="9889" w:type="dxa"/>
        <w:tblLayout w:type="fixed"/>
        <w:tblLook w:val="04A0"/>
      </w:tblPr>
      <w:tblGrid>
        <w:gridCol w:w="540"/>
        <w:gridCol w:w="2829"/>
        <w:gridCol w:w="1984"/>
        <w:gridCol w:w="2835"/>
        <w:gridCol w:w="1701"/>
      </w:tblGrid>
      <w:tr w:rsidR="00A2366C" w:rsidRPr="00283A85" w:rsidTr="007B0F75">
        <w:tc>
          <w:tcPr>
            <w:tcW w:w="540" w:type="dxa"/>
          </w:tcPr>
          <w:p w:rsidR="004D4D8B" w:rsidRPr="00283A85" w:rsidRDefault="004D4D8B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829" w:type="dxa"/>
          </w:tcPr>
          <w:p w:rsidR="004D4D8B" w:rsidRPr="00283A85" w:rsidRDefault="004D4D8B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12"/>
                <w:szCs w:val="12"/>
              </w:rPr>
            </w:pPr>
          </w:p>
          <w:p w:rsidR="004D4D8B" w:rsidRPr="00283A85" w:rsidRDefault="004D4D8B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Подразделение</w:t>
            </w:r>
          </w:p>
        </w:tc>
        <w:tc>
          <w:tcPr>
            <w:tcW w:w="1984" w:type="dxa"/>
          </w:tcPr>
          <w:p w:rsidR="0053337C" w:rsidRPr="00283A85" w:rsidRDefault="0053337C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12"/>
                <w:szCs w:val="12"/>
              </w:rPr>
            </w:pPr>
          </w:p>
          <w:p w:rsidR="004D4D8B" w:rsidRPr="00283A85" w:rsidRDefault="004D4D8B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Ф. И. О.</w:t>
            </w:r>
          </w:p>
        </w:tc>
        <w:tc>
          <w:tcPr>
            <w:tcW w:w="2835" w:type="dxa"/>
          </w:tcPr>
          <w:p w:rsidR="0053337C" w:rsidRPr="00283A85" w:rsidRDefault="0053337C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12"/>
                <w:szCs w:val="12"/>
              </w:rPr>
            </w:pPr>
          </w:p>
          <w:p w:rsidR="004D4D8B" w:rsidRPr="00283A85" w:rsidRDefault="004D4D8B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</w:tcPr>
          <w:p w:rsidR="0053337C" w:rsidRPr="00283A85" w:rsidRDefault="0053337C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12"/>
                <w:szCs w:val="12"/>
              </w:rPr>
            </w:pPr>
          </w:p>
          <w:p w:rsidR="004D4D8B" w:rsidRPr="00283A85" w:rsidRDefault="004D4D8B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Примечание</w:t>
            </w:r>
          </w:p>
        </w:tc>
      </w:tr>
      <w:tr w:rsidR="00AD70E4" w:rsidRPr="00283A85" w:rsidTr="007B0F75">
        <w:tc>
          <w:tcPr>
            <w:tcW w:w="9889" w:type="dxa"/>
            <w:gridSpan w:val="5"/>
          </w:tcPr>
          <w:p w:rsidR="00AD70E4" w:rsidRPr="00283A85" w:rsidRDefault="00AD70E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Руководитель межведомственной рабочей группы</w:t>
            </w:r>
          </w:p>
        </w:tc>
      </w:tr>
      <w:tr w:rsidR="00A2366C" w:rsidRPr="00283A85" w:rsidTr="00685B00">
        <w:tc>
          <w:tcPr>
            <w:tcW w:w="540" w:type="dxa"/>
            <w:shd w:val="clear" w:color="auto" w:fill="FFFFFF" w:themeFill="background1"/>
          </w:tcPr>
          <w:p w:rsidR="00BC19A4" w:rsidRPr="00283A85" w:rsidRDefault="00BC19A4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4D4D8B" w:rsidRPr="00283A85" w:rsidRDefault="000E63E7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829" w:type="dxa"/>
            <w:shd w:val="clear" w:color="auto" w:fill="FFFFFF" w:themeFill="background1"/>
          </w:tcPr>
          <w:p w:rsidR="00A27AA3" w:rsidRPr="00283A85" w:rsidRDefault="00BC098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Администрация  городского округа</w:t>
            </w:r>
          </w:p>
        </w:tc>
        <w:tc>
          <w:tcPr>
            <w:tcW w:w="1984" w:type="dxa"/>
            <w:shd w:val="clear" w:color="auto" w:fill="FFFFFF" w:themeFill="background1"/>
          </w:tcPr>
          <w:p w:rsidR="00C41DC4" w:rsidRPr="00283A85" w:rsidRDefault="00C41DC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4D4D8B" w:rsidRPr="00283A85" w:rsidRDefault="00F51802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Карпов Д.Е.</w:t>
            </w:r>
          </w:p>
        </w:tc>
        <w:tc>
          <w:tcPr>
            <w:tcW w:w="2835" w:type="dxa"/>
            <w:shd w:val="clear" w:color="auto" w:fill="FFFFFF" w:themeFill="background1"/>
          </w:tcPr>
          <w:p w:rsidR="004D4D8B" w:rsidRPr="00283A85" w:rsidRDefault="00C26F77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Заместитель главы администрации городского округа</w:t>
            </w:r>
          </w:p>
        </w:tc>
        <w:tc>
          <w:tcPr>
            <w:tcW w:w="1701" w:type="dxa"/>
            <w:shd w:val="clear" w:color="auto" w:fill="FFFFFF" w:themeFill="background1"/>
          </w:tcPr>
          <w:p w:rsidR="004D4D8B" w:rsidRPr="00283A85" w:rsidRDefault="004D4D8B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AD70E4" w:rsidRPr="00283A85" w:rsidTr="007B0F75">
        <w:tc>
          <w:tcPr>
            <w:tcW w:w="9889" w:type="dxa"/>
            <w:gridSpan w:val="5"/>
          </w:tcPr>
          <w:p w:rsidR="00AD70E4" w:rsidRPr="00283A85" w:rsidRDefault="00AD70E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Заместитель руководителя межведомственной рабочей группы</w:t>
            </w:r>
          </w:p>
        </w:tc>
      </w:tr>
      <w:tr w:rsidR="00A2366C" w:rsidRPr="00283A85" w:rsidTr="00685B00">
        <w:tc>
          <w:tcPr>
            <w:tcW w:w="540" w:type="dxa"/>
            <w:shd w:val="clear" w:color="auto" w:fill="FFFFFF" w:themeFill="background1"/>
          </w:tcPr>
          <w:p w:rsidR="00BC19A4" w:rsidRPr="00283A85" w:rsidRDefault="00BC19A4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4D4D8B" w:rsidRPr="00283A85" w:rsidRDefault="00AD70E4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829" w:type="dxa"/>
            <w:shd w:val="clear" w:color="auto" w:fill="FFFFFF" w:themeFill="background1"/>
          </w:tcPr>
          <w:p w:rsidR="00A27AA3" w:rsidRPr="00283A85" w:rsidRDefault="0086785C" w:rsidP="0086785C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Отдел по гражданской обороне и предупреждению чрезвычайных ситуаций администрации городского округа           </w:t>
            </w:r>
          </w:p>
        </w:tc>
        <w:tc>
          <w:tcPr>
            <w:tcW w:w="1984" w:type="dxa"/>
            <w:shd w:val="clear" w:color="auto" w:fill="FFFFFF" w:themeFill="background1"/>
          </w:tcPr>
          <w:p w:rsidR="00C41DC4" w:rsidRPr="00283A85" w:rsidRDefault="00C41DC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4D4D8B" w:rsidRPr="00283A85" w:rsidRDefault="0086785C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Сафронов Д.В.</w:t>
            </w:r>
          </w:p>
        </w:tc>
        <w:tc>
          <w:tcPr>
            <w:tcW w:w="2835" w:type="dxa"/>
            <w:shd w:val="clear" w:color="auto" w:fill="FFFFFF" w:themeFill="background1"/>
          </w:tcPr>
          <w:p w:rsidR="0086785C" w:rsidRPr="00283A85" w:rsidRDefault="0086785C" w:rsidP="0086785C">
            <w:pPr>
              <w:rPr>
                <w:color w:val="auto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Начальник отдела </w:t>
            </w:r>
          </w:p>
          <w:p w:rsidR="004D4D8B" w:rsidRPr="00283A85" w:rsidRDefault="004D4D8B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D4D8B" w:rsidRPr="00283A85" w:rsidRDefault="004D4D8B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A2366C" w:rsidRPr="00283A85" w:rsidTr="007B0F75">
        <w:tc>
          <w:tcPr>
            <w:tcW w:w="9889" w:type="dxa"/>
            <w:gridSpan w:val="5"/>
          </w:tcPr>
          <w:p w:rsidR="00A2366C" w:rsidRPr="00283A85" w:rsidRDefault="00A2366C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Члены межведомственной рабочей группы</w:t>
            </w:r>
          </w:p>
        </w:tc>
      </w:tr>
      <w:tr w:rsidR="00AD70E4" w:rsidRPr="00283A85" w:rsidTr="00685B00">
        <w:tc>
          <w:tcPr>
            <w:tcW w:w="540" w:type="dxa"/>
            <w:shd w:val="clear" w:color="auto" w:fill="FFFFFF" w:themeFill="background1"/>
          </w:tcPr>
          <w:p w:rsidR="00BC19A4" w:rsidRPr="00283A85" w:rsidRDefault="00BC19A4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AD70E4" w:rsidRPr="00283A85" w:rsidRDefault="00D53F1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829" w:type="dxa"/>
            <w:shd w:val="clear" w:color="auto" w:fill="FFFFFF" w:themeFill="background1"/>
          </w:tcPr>
          <w:p w:rsidR="00AD70E4" w:rsidRPr="00283A85" w:rsidRDefault="00960A87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Управление информационной политики администрации городского округа           </w:t>
            </w:r>
          </w:p>
        </w:tc>
        <w:tc>
          <w:tcPr>
            <w:tcW w:w="1984" w:type="dxa"/>
            <w:shd w:val="clear" w:color="auto" w:fill="FFFFFF" w:themeFill="background1"/>
          </w:tcPr>
          <w:p w:rsidR="00C41DC4" w:rsidRPr="00283A85" w:rsidRDefault="00C41DC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AD70E4" w:rsidRPr="00283A85" w:rsidRDefault="00A2366C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Платонов А.И.</w:t>
            </w:r>
          </w:p>
        </w:tc>
        <w:tc>
          <w:tcPr>
            <w:tcW w:w="2835" w:type="dxa"/>
            <w:shd w:val="clear" w:color="auto" w:fill="FFFFFF" w:themeFill="background1"/>
          </w:tcPr>
          <w:p w:rsidR="00AD70E4" w:rsidRPr="00283A85" w:rsidRDefault="00A2366C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 управления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AD70E4" w:rsidRPr="00283A85" w:rsidRDefault="00AD70E4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AD70E4" w:rsidRPr="00283A85" w:rsidTr="00685B00">
        <w:tc>
          <w:tcPr>
            <w:tcW w:w="540" w:type="dxa"/>
            <w:shd w:val="clear" w:color="auto" w:fill="FFFFFF" w:themeFill="background1"/>
          </w:tcPr>
          <w:p w:rsidR="00D53F11" w:rsidRPr="00283A85" w:rsidRDefault="00D53F1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AD70E4" w:rsidRPr="00283A85" w:rsidRDefault="00D53F1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829" w:type="dxa"/>
            <w:shd w:val="clear" w:color="auto" w:fill="FFFFFF" w:themeFill="background1"/>
          </w:tcPr>
          <w:p w:rsidR="00AD70E4" w:rsidRPr="00283A85" w:rsidRDefault="00960A87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Управление развития отраслей социальной сферы администрации городского округа           </w:t>
            </w:r>
          </w:p>
        </w:tc>
        <w:tc>
          <w:tcPr>
            <w:tcW w:w="1984" w:type="dxa"/>
            <w:shd w:val="clear" w:color="auto" w:fill="FFFFFF" w:themeFill="background1"/>
          </w:tcPr>
          <w:p w:rsidR="00C41DC4" w:rsidRPr="00283A85" w:rsidRDefault="00C41DC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AD70E4" w:rsidRPr="00283A85" w:rsidRDefault="009D2AB0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Фирсанова Н.В.</w:t>
            </w:r>
          </w:p>
        </w:tc>
        <w:tc>
          <w:tcPr>
            <w:tcW w:w="2835" w:type="dxa"/>
            <w:shd w:val="clear" w:color="auto" w:fill="FFFFFF" w:themeFill="background1"/>
          </w:tcPr>
          <w:p w:rsidR="00AD70E4" w:rsidRPr="00283A85" w:rsidRDefault="009D2AB0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 управления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AD70E4" w:rsidRPr="00283A85" w:rsidRDefault="00AD70E4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53F1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829" w:type="dxa"/>
            <w:shd w:val="clear" w:color="auto" w:fill="FFFFFF" w:themeFill="background1"/>
          </w:tcPr>
          <w:p w:rsidR="00AF5C7A" w:rsidRPr="00283A85" w:rsidRDefault="000F5EA7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Управление экономики администрации городского округа           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Королева Г.В.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 управления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53F1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829" w:type="dxa"/>
            <w:shd w:val="clear" w:color="auto" w:fill="FFFFFF" w:themeFill="background1"/>
          </w:tcPr>
          <w:p w:rsidR="00AF5C7A" w:rsidRPr="00283A85" w:rsidRDefault="00942F1D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Управление сельского хозяйства администрации городского округа           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Кончаков И.М.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 управления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53F1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829" w:type="dxa"/>
            <w:shd w:val="clear" w:color="auto" w:fill="FFFFFF" w:themeFill="background1"/>
          </w:tcPr>
          <w:p w:rsidR="00D34F96" w:rsidRPr="00283A85" w:rsidRDefault="003A4D6E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Управление транспорта, связи и дорожной деятельности администрации городского округа           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Досавицкий А.Е.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 управления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53F11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829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МКУ «Единая дежурно-диспетчерская служба 112 Сергиево-Посадского муниципального района»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Филатов О.А.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53F11" w:rsidP="00D53F11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829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Сергиево-Посадское управление социальной защиты населения министерства социального развития </w:t>
            </w:r>
            <w:r w:rsidRPr="00283A85">
              <w:rPr>
                <w:rFonts w:cs="Times New Roman"/>
                <w:color w:val="auto"/>
                <w:sz w:val="24"/>
                <w:szCs w:val="24"/>
                <w:shd w:val="clear" w:color="auto" w:fill="FFFFFF"/>
              </w:rPr>
              <w:t>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Ермохин И.Л.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D53F11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  <w:r w:rsidR="00D53F11" w:rsidRPr="00283A85">
              <w:rPr>
                <w:rFonts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2829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Территориальное управление Сергиево-Посадского </w:t>
            </w:r>
            <w:r w:rsidR="00BC0981" w:rsidRPr="00283A85">
              <w:rPr>
                <w:rFonts w:cs="Times New Roman"/>
                <w:color w:val="auto"/>
                <w:sz w:val="24"/>
                <w:szCs w:val="24"/>
              </w:rPr>
              <w:t>городского округа</w:t>
            </w: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 главного управления  архитектуры и градостроительства </w:t>
            </w:r>
            <w:r w:rsidRPr="00283A85">
              <w:rPr>
                <w:rFonts w:cs="Times New Roman"/>
                <w:color w:val="auto"/>
                <w:sz w:val="24"/>
                <w:szCs w:val="24"/>
                <w:shd w:val="clear" w:color="auto" w:fill="FFFFFF"/>
              </w:rPr>
              <w:t>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Оськина М.В.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 управления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D53F11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  <w:r w:rsidR="00D53F11"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829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  <w:shd w:val="clear" w:color="auto" w:fill="FFFFFF"/>
              </w:rPr>
              <w:t>Сергиево-Посадский территориальный отдел управления Федеральной службы по надзору в сфере защиты прав потребителей и благополучия человека по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ind w:left="185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ind w:left="185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Бойкова Ю.Л.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D53F11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  <w:r w:rsidR="00D53F11" w:rsidRPr="00283A85">
              <w:rPr>
                <w:rFonts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829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 w:rsidRPr="00283A85">
              <w:rPr>
                <w:rFonts w:cs="Times New Roman"/>
                <w:color w:val="auto"/>
                <w:sz w:val="24"/>
                <w:szCs w:val="24"/>
                <w:shd w:val="clear" w:color="auto" w:fill="FFFFFF"/>
              </w:rPr>
              <w:t>Московской области</w:t>
            </w: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 «Сергиево-Посадская районная больница»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Сумин А.А.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главный врач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D53F11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  <w:r w:rsidR="00D53F11" w:rsidRPr="00283A85">
              <w:rPr>
                <w:rFonts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829" w:type="dxa"/>
            <w:shd w:val="clear" w:color="auto" w:fill="FFFFFF" w:themeFill="background1"/>
          </w:tcPr>
          <w:p w:rsidR="00AB5C3A" w:rsidRPr="00283A85" w:rsidRDefault="00AB5C3A" w:rsidP="00AB5C3A">
            <w:pPr>
              <w:tabs>
                <w:tab w:val="left" w:pos="446"/>
                <w:tab w:val="left" w:pos="6096"/>
                <w:tab w:val="left" w:pos="6946"/>
              </w:tabs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Сергиево-Посадский гарнизон пожарной охраны</w:t>
            </w:r>
          </w:p>
          <w:p w:rsidR="00D34F96" w:rsidRPr="00283A85" w:rsidRDefault="00D34F96" w:rsidP="00823082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Авдонин В.Н.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  <w:tr w:rsidR="00D34F96" w:rsidRPr="00283A85" w:rsidTr="00685B00">
        <w:tc>
          <w:tcPr>
            <w:tcW w:w="540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D53F11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  <w:r w:rsidR="00D53F11" w:rsidRPr="00283A85">
              <w:rPr>
                <w:rFonts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829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Управление Министерства внутренних дел Российской Федерации по Сергиево-Посадскому району</w:t>
            </w:r>
          </w:p>
        </w:tc>
        <w:tc>
          <w:tcPr>
            <w:tcW w:w="1984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Долгов А.С.</w:t>
            </w:r>
          </w:p>
        </w:tc>
        <w:tc>
          <w:tcPr>
            <w:tcW w:w="2835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начальник</w:t>
            </w:r>
          </w:p>
        </w:tc>
        <w:tc>
          <w:tcPr>
            <w:tcW w:w="1701" w:type="dxa"/>
            <w:shd w:val="clear" w:color="auto" w:fill="FFFFFF" w:themeFill="background1"/>
          </w:tcPr>
          <w:p w:rsidR="00D34F96" w:rsidRPr="00283A85" w:rsidRDefault="00D34F9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  <w:tr w:rsidR="00F14484" w:rsidRPr="00283A85" w:rsidTr="00685B00">
        <w:tc>
          <w:tcPr>
            <w:tcW w:w="540" w:type="dxa"/>
            <w:shd w:val="clear" w:color="auto" w:fill="FFFFFF" w:themeFill="background1"/>
          </w:tcPr>
          <w:p w:rsidR="00F14484" w:rsidRPr="00283A85" w:rsidRDefault="00D34F96" w:rsidP="00D53F11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</w:t>
            </w:r>
            <w:r w:rsidR="00D53F11" w:rsidRPr="00283A85">
              <w:rPr>
                <w:rFonts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829" w:type="dxa"/>
            <w:shd w:val="clear" w:color="auto" w:fill="FFFFFF" w:themeFill="background1"/>
          </w:tcPr>
          <w:p w:rsidR="00F14484" w:rsidRPr="00283A85" w:rsidRDefault="00F14484" w:rsidP="00685B00">
            <w:pPr>
              <w:shd w:val="clear" w:color="auto" w:fill="FFFFFF" w:themeFill="background1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1 отделение 1 окружного отдела УФСБ России по г. Москва и Московской области</w:t>
            </w:r>
          </w:p>
        </w:tc>
        <w:tc>
          <w:tcPr>
            <w:tcW w:w="1984" w:type="dxa"/>
            <w:shd w:val="clear" w:color="auto" w:fill="FFFFFF" w:themeFill="background1"/>
          </w:tcPr>
          <w:p w:rsidR="00C41DC4" w:rsidRPr="00283A85" w:rsidRDefault="00C41DC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F14484" w:rsidRPr="00283A85" w:rsidRDefault="00A0365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Терехов М.О.</w:t>
            </w:r>
          </w:p>
        </w:tc>
        <w:tc>
          <w:tcPr>
            <w:tcW w:w="2835" w:type="dxa"/>
            <w:shd w:val="clear" w:color="auto" w:fill="FFFFFF" w:themeFill="background1"/>
          </w:tcPr>
          <w:p w:rsidR="00C41DC4" w:rsidRPr="00283A85" w:rsidRDefault="00C41DC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</w:p>
          <w:p w:rsidR="00F14484" w:rsidRPr="00283A85" w:rsidRDefault="00A03656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 xml:space="preserve">заместитель </w:t>
            </w:r>
            <w:r w:rsidR="00F14484" w:rsidRPr="00283A85">
              <w:rPr>
                <w:rFonts w:cs="Times New Roman"/>
                <w:color w:val="auto"/>
                <w:sz w:val="24"/>
                <w:szCs w:val="24"/>
              </w:rPr>
              <w:t>начальник</w:t>
            </w:r>
            <w:r w:rsidRPr="00283A85">
              <w:rPr>
                <w:rFonts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1701" w:type="dxa"/>
            <w:shd w:val="clear" w:color="auto" w:fill="FFFFFF" w:themeFill="background1"/>
          </w:tcPr>
          <w:p w:rsidR="00F14484" w:rsidRPr="00283A85" w:rsidRDefault="00F14484" w:rsidP="00685B00">
            <w:pPr>
              <w:shd w:val="clear" w:color="auto" w:fill="FFFFFF" w:themeFill="background1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283A85">
              <w:rPr>
                <w:rFonts w:cs="Times New Roman"/>
                <w:color w:val="auto"/>
                <w:sz w:val="24"/>
                <w:szCs w:val="24"/>
              </w:rPr>
              <w:t>по согласованию</w:t>
            </w:r>
          </w:p>
        </w:tc>
      </w:tr>
    </w:tbl>
    <w:p w:rsidR="004D4D8B" w:rsidRPr="00283A85" w:rsidRDefault="004D4D8B" w:rsidP="00685B00">
      <w:pPr>
        <w:shd w:val="clear" w:color="auto" w:fill="FFFFFF" w:themeFill="background1"/>
        <w:rPr>
          <w:rFonts w:cs="Times New Roman"/>
          <w:color w:val="auto"/>
        </w:rPr>
      </w:pPr>
    </w:p>
    <w:p w:rsidR="004D4D8B" w:rsidRPr="00283A85" w:rsidRDefault="004D4D8B">
      <w:pPr>
        <w:rPr>
          <w:rFonts w:cs="Times New Roman"/>
          <w:color w:val="auto"/>
        </w:rPr>
      </w:pPr>
    </w:p>
    <w:p w:rsidR="006F2AE6" w:rsidRPr="00284917" w:rsidRDefault="006F2AE6">
      <w:pPr>
        <w:rPr>
          <w:rFonts w:cs="Times New Roman"/>
          <w:color w:val="auto"/>
        </w:rPr>
      </w:pPr>
    </w:p>
    <w:sectPr w:rsidR="006F2AE6" w:rsidRPr="00284917" w:rsidSect="00B46B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8D9" w:rsidRDefault="006178D9" w:rsidP="00B46B63">
      <w:pPr>
        <w:spacing w:line="240" w:lineRule="auto"/>
      </w:pPr>
      <w:r>
        <w:separator/>
      </w:r>
    </w:p>
  </w:endnote>
  <w:endnote w:type="continuationSeparator" w:id="1">
    <w:p w:rsidR="006178D9" w:rsidRDefault="006178D9" w:rsidP="00B46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63" w:rsidRDefault="00B46B6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63" w:rsidRDefault="00B46B63">
    <w:pPr>
      <w:pStyle w:val="aa"/>
    </w:pPr>
    <w:r>
      <w:t>Пост.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63" w:rsidRDefault="00B46B63">
    <w:pPr>
      <w:pStyle w:val="aa"/>
    </w:pPr>
    <w:r>
      <w:t>Пост.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8D9" w:rsidRDefault="006178D9" w:rsidP="00B46B63">
      <w:pPr>
        <w:spacing w:line="240" w:lineRule="auto"/>
      </w:pPr>
      <w:r>
        <w:separator/>
      </w:r>
    </w:p>
  </w:footnote>
  <w:footnote w:type="continuationSeparator" w:id="1">
    <w:p w:rsidR="006178D9" w:rsidRDefault="006178D9" w:rsidP="00B46B6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63" w:rsidRDefault="00B46B6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18309"/>
      <w:docPartObj>
        <w:docPartGallery w:val="Page Numbers (Top of Page)"/>
        <w:docPartUnique/>
      </w:docPartObj>
    </w:sdtPr>
    <w:sdtContent>
      <w:p w:rsidR="00B46B63" w:rsidRDefault="0038522E">
        <w:pPr>
          <w:pStyle w:val="a8"/>
          <w:jc w:val="center"/>
        </w:pPr>
        <w:fldSimple w:instr=" PAGE   \* MERGEFORMAT ">
          <w:r w:rsidR="00283A85">
            <w:rPr>
              <w:noProof/>
            </w:rPr>
            <w:t>2</w:t>
          </w:r>
        </w:fldSimple>
      </w:p>
    </w:sdtContent>
  </w:sdt>
  <w:p w:rsidR="00B46B63" w:rsidRDefault="00B46B6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63" w:rsidRDefault="00B46B6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57D4C"/>
    <w:multiLevelType w:val="hybridMultilevel"/>
    <w:tmpl w:val="594C4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212"/>
    <w:rsid w:val="0000383E"/>
    <w:rsid w:val="00004679"/>
    <w:rsid w:val="00006560"/>
    <w:rsid w:val="00010E1D"/>
    <w:rsid w:val="00013A9D"/>
    <w:rsid w:val="00015E1C"/>
    <w:rsid w:val="00021ABC"/>
    <w:rsid w:val="0002249B"/>
    <w:rsid w:val="000226F1"/>
    <w:rsid w:val="000409A6"/>
    <w:rsid w:val="00043A09"/>
    <w:rsid w:val="00052E13"/>
    <w:rsid w:val="0007360D"/>
    <w:rsid w:val="000744D0"/>
    <w:rsid w:val="0008243E"/>
    <w:rsid w:val="00094E74"/>
    <w:rsid w:val="000C7A32"/>
    <w:rsid w:val="000E63E7"/>
    <w:rsid w:val="000F3F6D"/>
    <w:rsid w:val="000F5EA7"/>
    <w:rsid w:val="000F7A7C"/>
    <w:rsid w:val="00111FDA"/>
    <w:rsid w:val="00113B43"/>
    <w:rsid w:val="001144E5"/>
    <w:rsid w:val="0011748F"/>
    <w:rsid w:val="00120A9A"/>
    <w:rsid w:val="00122D99"/>
    <w:rsid w:val="00130399"/>
    <w:rsid w:val="00132B7D"/>
    <w:rsid w:val="00132E87"/>
    <w:rsid w:val="00132EF4"/>
    <w:rsid w:val="00135B28"/>
    <w:rsid w:val="00150CF2"/>
    <w:rsid w:val="001748AF"/>
    <w:rsid w:val="001777D0"/>
    <w:rsid w:val="00184454"/>
    <w:rsid w:val="001935EE"/>
    <w:rsid w:val="0019783C"/>
    <w:rsid w:val="001A2317"/>
    <w:rsid w:val="001A2808"/>
    <w:rsid w:val="001A540A"/>
    <w:rsid w:val="001B1FAC"/>
    <w:rsid w:val="001D759C"/>
    <w:rsid w:val="001E0A46"/>
    <w:rsid w:val="001E1084"/>
    <w:rsid w:val="001F6581"/>
    <w:rsid w:val="00202D8B"/>
    <w:rsid w:val="00212E2F"/>
    <w:rsid w:val="002155C3"/>
    <w:rsid w:val="002313A4"/>
    <w:rsid w:val="00244EB8"/>
    <w:rsid w:val="002612B3"/>
    <w:rsid w:val="00262434"/>
    <w:rsid w:val="00283A85"/>
    <w:rsid w:val="00284917"/>
    <w:rsid w:val="002A0E73"/>
    <w:rsid w:val="002B668B"/>
    <w:rsid w:val="002C39BE"/>
    <w:rsid w:val="002C6537"/>
    <w:rsid w:val="002C6610"/>
    <w:rsid w:val="002D08C7"/>
    <w:rsid w:val="002E2D14"/>
    <w:rsid w:val="002F59E0"/>
    <w:rsid w:val="00305588"/>
    <w:rsid w:val="0031278F"/>
    <w:rsid w:val="00315212"/>
    <w:rsid w:val="00322E5C"/>
    <w:rsid w:val="00332F01"/>
    <w:rsid w:val="003376B9"/>
    <w:rsid w:val="00343323"/>
    <w:rsid w:val="00346FC8"/>
    <w:rsid w:val="0035474D"/>
    <w:rsid w:val="003664FA"/>
    <w:rsid w:val="003673B4"/>
    <w:rsid w:val="00371615"/>
    <w:rsid w:val="0038522E"/>
    <w:rsid w:val="00394F7F"/>
    <w:rsid w:val="00397C9B"/>
    <w:rsid w:val="00397D9F"/>
    <w:rsid w:val="003A4D6E"/>
    <w:rsid w:val="003B429C"/>
    <w:rsid w:val="003C319E"/>
    <w:rsid w:val="003D798C"/>
    <w:rsid w:val="003E7F17"/>
    <w:rsid w:val="004035AE"/>
    <w:rsid w:val="00412414"/>
    <w:rsid w:val="00414AB0"/>
    <w:rsid w:val="0041566A"/>
    <w:rsid w:val="00417DA0"/>
    <w:rsid w:val="00433D5B"/>
    <w:rsid w:val="00444550"/>
    <w:rsid w:val="004609A9"/>
    <w:rsid w:val="00466013"/>
    <w:rsid w:val="00470952"/>
    <w:rsid w:val="004748CE"/>
    <w:rsid w:val="00487004"/>
    <w:rsid w:val="004B50C3"/>
    <w:rsid w:val="004C28FA"/>
    <w:rsid w:val="004C68BB"/>
    <w:rsid w:val="004D4D8B"/>
    <w:rsid w:val="004E1764"/>
    <w:rsid w:val="004E2F62"/>
    <w:rsid w:val="004E42C9"/>
    <w:rsid w:val="004E457A"/>
    <w:rsid w:val="004E75F1"/>
    <w:rsid w:val="0050250A"/>
    <w:rsid w:val="00504962"/>
    <w:rsid w:val="005125D3"/>
    <w:rsid w:val="0053337C"/>
    <w:rsid w:val="00540052"/>
    <w:rsid w:val="00545567"/>
    <w:rsid w:val="0055068D"/>
    <w:rsid w:val="005728D6"/>
    <w:rsid w:val="00580E38"/>
    <w:rsid w:val="00587576"/>
    <w:rsid w:val="00593288"/>
    <w:rsid w:val="00594514"/>
    <w:rsid w:val="005D4D0B"/>
    <w:rsid w:val="005D7071"/>
    <w:rsid w:val="005E261D"/>
    <w:rsid w:val="005F639E"/>
    <w:rsid w:val="006059DE"/>
    <w:rsid w:val="0060780D"/>
    <w:rsid w:val="00614371"/>
    <w:rsid w:val="006178D9"/>
    <w:rsid w:val="00620CB3"/>
    <w:rsid w:val="006232BF"/>
    <w:rsid w:val="00630CAE"/>
    <w:rsid w:val="00636C09"/>
    <w:rsid w:val="0064499B"/>
    <w:rsid w:val="00652B70"/>
    <w:rsid w:val="006543A1"/>
    <w:rsid w:val="006605BB"/>
    <w:rsid w:val="0067036A"/>
    <w:rsid w:val="006735F0"/>
    <w:rsid w:val="00675666"/>
    <w:rsid w:val="00682B99"/>
    <w:rsid w:val="00685B00"/>
    <w:rsid w:val="00693D4E"/>
    <w:rsid w:val="006B2FFC"/>
    <w:rsid w:val="006F2AE6"/>
    <w:rsid w:val="006F2EB7"/>
    <w:rsid w:val="00705013"/>
    <w:rsid w:val="007079C9"/>
    <w:rsid w:val="00716F7D"/>
    <w:rsid w:val="00720B21"/>
    <w:rsid w:val="00720D36"/>
    <w:rsid w:val="007264FA"/>
    <w:rsid w:val="0073459E"/>
    <w:rsid w:val="0073599B"/>
    <w:rsid w:val="00736437"/>
    <w:rsid w:val="00737105"/>
    <w:rsid w:val="00741B0C"/>
    <w:rsid w:val="00747BC5"/>
    <w:rsid w:val="00761451"/>
    <w:rsid w:val="00762ADE"/>
    <w:rsid w:val="00765441"/>
    <w:rsid w:val="00765C7C"/>
    <w:rsid w:val="007714FF"/>
    <w:rsid w:val="00777B0F"/>
    <w:rsid w:val="00796DCD"/>
    <w:rsid w:val="007A0C56"/>
    <w:rsid w:val="007B0F75"/>
    <w:rsid w:val="007B44AF"/>
    <w:rsid w:val="007C0222"/>
    <w:rsid w:val="007F464D"/>
    <w:rsid w:val="00800472"/>
    <w:rsid w:val="008016DD"/>
    <w:rsid w:val="00804AB2"/>
    <w:rsid w:val="00823082"/>
    <w:rsid w:val="008273AD"/>
    <w:rsid w:val="00832C88"/>
    <w:rsid w:val="0084385A"/>
    <w:rsid w:val="008537D8"/>
    <w:rsid w:val="00862D9B"/>
    <w:rsid w:val="0086785C"/>
    <w:rsid w:val="00873735"/>
    <w:rsid w:val="008845FC"/>
    <w:rsid w:val="00891436"/>
    <w:rsid w:val="00891E2C"/>
    <w:rsid w:val="008B1D30"/>
    <w:rsid w:val="008E2A44"/>
    <w:rsid w:val="008E7CA0"/>
    <w:rsid w:val="00913434"/>
    <w:rsid w:val="00925800"/>
    <w:rsid w:val="00927961"/>
    <w:rsid w:val="009351FF"/>
    <w:rsid w:val="00936996"/>
    <w:rsid w:val="00942F1D"/>
    <w:rsid w:val="00960A87"/>
    <w:rsid w:val="00967ACB"/>
    <w:rsid w:val="009772F4"/>
    <w:rsid w:val="009828A5"/>
    <w:rsid w:val="00984F93"/>
    <w:rsid w:val="00985906"/>
    <w:rsid w:val="00990908"/>
    <w:rsid w:val="0099318F"/>
    <w:rsid w:val="009A0A42"/>
    <w:rsid w:val="009A3EF7"/>
    <w:rsid w:val="009A51D2"/>
    <w:rsid w:val="009B1AE2"/>
    <w:rsid w:val="009C421D"/>
    <w:rsid w:val="009D2AB0"/>
    <w:rsid w:val="009D7DF7"/>
    <w:rsid w:val="00A03656"/>
    <w:rsid w:val="00A04847"/>
    <w:rsid w:val="00A0752A"/>
    <w:rsid w:val="00A143F5"/>
    <w:rsid w:val="00A16940"/>
    <w:rsid w:val="00A2366C"/>
    <w:rsid w:val="00A27AA3"/>
    <w:rsid w:val="00A317A8"/>
    <w:rsid w:val="00A3695D"/>
    <w:rsid w:val="00A46CC5"/>
    <w:rsid w:val="00A47692"/>
    <w:rsid w:val="00A51689"/>
    <w:rsid w:val="00A5786A"/>
    <w:rsid w:val="00A63393"/>
    <w:rsid w:val="00A7005A"/>
    <w:rsid w:val="00A72B82"/>
    <w:rsid w:val="00A8132C"/>
    <w:rsid w:val="00A87424"/>
    <w:rsid w:val="00A874B1"/>
    <w:rsid w:val="00A92D0B"/>
    <w:rsid w:val="00A97FBE"/>
    <w:rsid w:val="00AA01D3"/>
    <w:rsid w:val="00AB47EA"/>
    <w:rsid w:val="00AB4D13"/>
    <w:rsid w:val="00AB5C3A"/>
    <w:rsid w:val="00AB5CC1"/>
    <w:rsid w:val="00AC2263"/>
    <w:rsid w:val="00AD70E4"/>
    <w:rsid w:val="00AE6E19"/>
    <w:rsid w:val="00AF5C7A"/>
    <w:rsid w:val="00B01E1D"/>
    <w:rsid w:val="00B12C6F"/>
    <w:rsid w:val="00B22E00"/>
    <w:rsid w:val="00B34508"/>
    <w:rsid w:val="00B44440"/>
    <w:rsid w:val="00B46B63"/>
    <w:rsid w:val="00B5159E"/>
    <w:rsid w:val="00B726DE"/>
    <w:rsid w:val="00B73D96"/>
    <w:rsid w:val="00B758AE"/>
    <w:rsid w:val="00B86010"/>
    <w:rsid w:val="00B926FE"/>
    <w:rsid w:val="00BA1837"/>
    <w:rsid w:val="00BA53E3"/>
    <w:rsid w:val="00BA5B6A"/>
    <w:rsid w:val="00BC0981"/>
    <w:rsid w:val="00BC19A4"/>
    <w:rsid w:val="00BC4EA0"/>
    <w:rsid w:val="00BC731B"/>
    <w:rsid w:val="00C029ED"/>
    <w:rsid w:val="00C14C9A"/>
    <w:rsid w:val="00C2370E"/>
    <w:rsid w:val="00C26F77"/>
    <w:rsid w:val="00C355BE"/>
    <w:rsid w:val="00C35EE2"/>
    <w:rsid w:val="00C41DC4"/>
    <w:rsid w:val="00C45F62"/>
    <w:rsid w:val="00C46287"/>
    <w:rsid w:val="00C56396"/>
    <w:rsid w:val="00C67A65"/>
    <w:rsid w:val="00C82AFD"/>
    <w:rsid w:val="00C91B00"/>
    <w:rsid w:val="00CA379B"/>
    <w:rsid w:val="00CB2492"/>
    <w:rsid w:val="00CB5A8C"/>
    <w:rsid w:val="00CD2B84"/>
    <w:rsid w:val="00CE2234"/>
    <w:rsid w:val="00CF13EE"/>
    <w:rsid w:val="00CF6D8C"/>
    <w:rsid w:val="00CF70F5"/>
    <w:rsid w:val="00D1205A"/>
    <w:rsid w:val="00D26F1A"/>
    <w:rsid w:val="00D31BCD"/>
    <w:rsid w:val="00D34083"/>
    <w:rsid w:val="00D34F96"/>
    <w:rsid w:val="00D40D0F"/>
    <w:rsid w:val="00D4210D"/>
    <w:rsid w:val="00D5259B"/>
    <w:rsid w:val="00D53F11"/>
    <w:rsid w:val="00D64456"/>
    <w:rsid w:val="00D64C9D"/>
    <w:rsid w:val="00D70040"/>
    <w:rsid w:val="00D73BE8"/>
    <w:rsid w:val="00D75FB4"/>
    <w:rsid w:val="00D804BE"/>
    <w:rsid w:val="00D87C46"/>
    <w:rsid w:val="00D907B3"/>
    <w:rsid w:val="00D958F6"/>
    <w:rsid w:val="00D9780D"/>
    <w:rsid w:val="00DA07CD"/>
    <w:rsid w:val="00DA2F09"/>
    <w:rsid w:val="00DA3BB8"/>
    <w:rsid w:val="00DA4573"/>
    <w:rsid w:val="00DA69A6"/>
    <w:rsid w:val="00DC4044"/>
    <w:rsid w:val="00DC419C"/>
    <w:rsid w:val="00DD6ECF"/>
    <w:rsid w:val="00DF5E8E"/>
    <w:rsid w:val="00E106E9"/>
    <w:rsid w:val="00E123F5"/>
    <w:rsid w:val="00E33912"/>
    <w:rsid w:val="00E71D33"/>
    <w:rsid w:val="00E7605E"/>
    <w:rsid w:val="00E803D3"/>
    <w:rsid w:val="00E8440F"/>
    <w:rsid w:val="00E857DF"/>
    <w:rsid w:val="00E8651B"/>
    <w:rsid w:val="00EA15DD"/>
    <w:rsid w:val="00EC20A7"/>
    <w:rsid w:val="00ED427D"/>
    <w:rsid w:val="00ED5B25"/>
    <w:rsid w:val="00EE59CD"/>
    <w:rsid w:val="00F13043"/>
    <w:rsid w:val="00F14484"/>
    <w:rsid w:val="00F32643"/>
    <w:rsid w:val="00F35CC8"/>
    <w:rsid w:val="00F5030D"/>
    <w:rsid w:val="00F50A16"/>
    <w:rsid w:val="00F51802"/>
    <w:rsid w:val="00F524A5"/>
    <w:rsid w:val="00F872A3"/>
    <w:rsid w:val="00F928E4"/>
    <w:rsid w:val="00FB4490"/>
    <w:rsid w:val="00FC17CC"/>
    <w:rsid w:val="00FE7230"/>
    <w:rsid w:val="00FF3717"/>
    <w:rsid w:val="00FF6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5E1C"/>
    <w:pPr>
      <w:ind w:firstLine="0"/>
    </w:pPr>
    <w:rPr>
      <w:rFonts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21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16940"/>
  </w:style>
  <w:style w:type="character" w:styleId="a3">
    <w:name w:val="Hyperlink"/>
    <w:basedOn w:val="a0"/>
    <w:uiPriority w:val="99"/>
    <w:semiHidden/>
    <w:unhideWhenUsed/>
    <w:rsid w:val="00A16940"/>
    <w:rPr>
      <w:color w:val="0000FF"/>
      <w:u w:val="single"/>
    </w:rPr>
  </w:style>
  <w:style w:type="table" w:styleId="a4">
    <w:name w:val="Table Grid"/>
    <w:basedOn w:val="a1"/>
    <w:uiPriority w:val="59"/>
    <w:rsid w:val="002B668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F2A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4AF"/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1">
    <w:name w:val="Знак1"/>
    <w:basedOn w:val="a"/>
    <w:rsid w:val="00F14484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B46B6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6B63"/>
    <w:rPr>
      <w:rFonts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46B6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46B63"/>
    <w:rPr>
      <w:rFonts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5E1C"/>
    <w:pPr>
      <w:ind w:firstLine="0"/>
    </w:pPr>
    <w:rPr>
      <w:rFonts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21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16940"/>
  </w:style>
  <w:style w:type="character" w:styleId="a3">
    <w:name w:val="Hyperlink"/>
    <w:basedOn w:val="a0"/>
    <w:uiPriority w:val="99"/>
    <w:semiHidden/>
    <w:unhideWhenUsed/>
    <w:rsid w:val="00A16940"/>
    <w:rPr>
      <w:color w:val="0000FF"/>
      <w:u w:val="single"/>
    </w:rPr>
  </w:style>
  <w:style w:type="table" w:styleId="a4">
    <w:name w:val="Table Grid"/>
    <w:basedOn w:val="a1"/>
    <w:uiPriority w:val="59"/>
    <w:rsid w:val="002B668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F2A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4AF"/>
    <w:rPr>
      <w:rFonts w:ascii="Tahoma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ГОиЧС</dc:creator>
  <cp:lastModifiedBy>114</cp:lastModifiedBy>
  <cp:revision>90</cp:revision>
  <cp:lastPrinted>2019-04-01T11:02:00Z</cp:lastPrinted>
  <dcterms:created xsi:type="dcterms:W3CDTF">2015-09-01T11:17:00Z</dcterms:created>
  <dcterms:modified xsi:type="dcterms:W3CDTF">2019-12-12T11:27:00Z</dcterms:modified>
</cp:coreProperties>
</file>